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CFD2" w14:textId="77777777" w:rsidR="003C6697" w:rsidRPr="003C6697" w:rsidRDefault="003C6697" w:rsidP="007B64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</w:pPr>
      <w:r w:rsidRPr="007B6413">
        <w:rPr>
          <w:rFonts w:ascii="Times New Roman" w:eastAsia="Times New Roman" w:hAnsi="Times New Roman" w:cs="Times New Roman"/>
          <w:b/>
          <w:bCs/>
          <w:color w:val="393F4C"/>
          <w:sz w:val="28"/>
          <w:szCs w:val="28"/>
          <w:lang w:eastAsia="ro-RO"/>
        </w:rPr>
        <w:t xml:space="preserve">Judecătoria </w:t>
      </w:r>
      <w:r w:rsidR="007B6413" w:rsidRPr="007B6413">
        <w:rPr>
          <w:rFonts w:ascii="Times New Roman" w:eastAsia="Times New Roman" w:hAnsi="Times New Roman" w:cs="Times New Roman"/>
          <w:b/>
          <w:bCs/>
          <w:color w:val="393F4C"/>
          <w:sz w:val="28"/>
          <w:szCs w:val="28"/>
          <w:lang w:eastAsia="ro-RO"/>
        </w:rPr>
        <w:t xml:space="preserve"> Căușeni</w:t>
      </w:r>
    </w:p>
    <w:p w14:paraId="0017ADAB" w14:textId="77777777" w:rsidR="003C6697" w:rsidRPr="003C6697" w:rsidRDefault="003C6697" w:rsidP="007B64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</w:pPr>
      <w:r w:rsidRPr="007B6413">
        <w:rPr>
          <w:rFonts w:ascii="Times New Roman" w:eastAsia="Times New Roman" w:hAnsi="Times New Roman" w:cs="Times New Roman"/>
          <w:b/>
          <w:bCs/>
          <w:color w:val="393F4C"/>
          <w:sz w:val="28"/>
          <w:szCs w:val="28"/>
          <w:lang w:eastAsia="ro-RO"/>
        </w:rPr>
        <w:t>Comisia de concurs</w:t>
      </w:r>
    </w:p>
    <w:p w14:paraId="276E2EB2" w14:textId="77777777" w:rsidR="003C6697" w:rsidRPr="003C6697" w:rsidRDefault="003C6697" w:rsidP="007B64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</w:pPr>
      <w:r w:rsidRPr="003C6697"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  <w:t>Lista candidaților admiși la proba scrisă,</w:t>
      </w:r>
    </w:p>
    <w:p w14:paraId="490237A2" w14:textId="77777777" w:rsidR="003C6697" w:rsidRPr="003C6697" w:rsidRDefault="003C6697" w:rsidP="007B64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</w:pPr>
      <w:r w:rsidRPr="003C6697"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  <w:t>concursul pentru ocuparea funcției publice vacante:</w:t>
      </w:r>
    </w:p>
    <w:p w14:paraId="751D2893" w14:textId="5AC10C19" w:rsidR="003C6697" w:rsidRPr="00246357" w:rsidRDefault="007B6413" w:rsidP="00246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93F4C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93F4C"/>
          <w:sz w:val="28"/>
          <w:szCs w:val="28"/>
          <w:lang w:eastAsia="ro-RO"/>
        </w:rPr>
        <w:t xml:space="preserve">1 post de </w:t>
      </w:r>
      <w:r w:rsidR="002003D4">
        <w:rPr>
          <w:rFonts w:ascii="Times New Roman" w:eastAsia="Times New Roman" w:hAnsi="Times New Roman" w:cs="Times New Roman"/>
          <w:b/>
          <w:bCs/>
          <w:i/>
          <w:iCs/>
          <w:color w:val="393F4C"/>
          <w:sz w:val="28"/>
          <w:szCs w:val="28"/>
          <w:lang w:eastAsia="ro-RO"/>
        </w:rPr>
        <w:t>specialist superior</w:t>
      </w:r>
      <w:r w:rsidRPr="007B6413">
        <w:rPr>
          <w:rFonts w:ascii="Times New Roman" w:eastAsia="Times New Roman" w:hAnsi="Times New Roman" w:cs="Times New Roman"/>
          <w:b/>
          <w:bCs/>
          <w:i/>
          <w:iCs/>
          <w:color w:val="393F4C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93F4C"/>
          <w:sz w:val="28"/>
          <w:szCs w:val="28"/>
          <w:lang w:eastAsia="ro-RO"/>
        </w:rPr>
        <w:t>sediul Ștefan Vodă.</w:t>
      </w:r>
    </w:p>
    <w:p w14:paraId="7AAA90BA" w14:textId="77777777" w:rsidR="003C6697" w:rsidRPr="003C6697" w:rsidRDefault="003C6697" w:rsidP="003C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</w:pPr>
      <w:r w:rsidRPr="003C6697"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  <w:t> </w:t>
      </w:r>
    </w:p>
    <w:tbl>
      <w:tblPr>
        <w:tblW w:w="6036" w:type="dxa"/>
        <w:tblCellSpacing w:w="0" w:type="dxa"/>
        <w:tblInd w:w="-434" w:type="dxa"/>
        <w:tblBorders>
          <w:top w:val="outset" w:sz="2" w:space="0" w:color="D6DAE2"/>
          <w:left w:val="outset" w:sz="2" w:space="0" w:color="D6DAE2"/>
          <w:bottom w:val="single" w:sz="6" w:space="0" w:color="D6DAE2"/>
          <w:right w:val="single" w:sz="6" w:space="0" w:color="D6DAE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4483"/>
      </w:tblGrid>
      <w:tr w:rsidR="007B6413" w:rsidRPr="003C6697" w14:paraId="2A7C8866" w14:textId="77777777" w:rsidTr="007B6413">
        <w:trPr>
          <w:trHeight w:val="589"/>
          <w:tblCellSpacing w:w="0" w:type="dxa"/>
        </w:trPr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862AE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7C7F1D30" w14:textId="77777777" w:rsidR="007B6413" w:rsidRPr="003C6697" w:rsidRDefault="007B6413" w:rsidP="003C66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o-RO"/>
              </w:rPr>
            </w:pPr>
            <w:r w:rsidRPr="007B641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o-RO"/>
              </w:rPr>
              <w:t>Nr. d/o</w:t>
            </w:r>
          </w:p>
        </w:tc>
        <w:tc>
          <w:tcPr>
            <w:tcW w:w="4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862AE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338FB0C0" w14:textId="77777777" w:rsidR="007B6413" w:rsidRPr="003C6697" w:rsidRDefault="007B6413" w:rsidP="003C66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o-RO"/>
              </w:rPr>
            </w:pPr>
            <w:r w:rsidRPr="007B641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o-RO"/>
              </w:rPr>
              <w:t>Numele, prenumele</w:t>
            </w:r>
          </w:p>
        </w:tc>
      </w:tr>
      <w:tr w:rsidR="007B6413" w:rsidRPr="003C6697" w14:paraId="57DA868D" w14:textId="77777777" w:rsidTr="007B6413">
        <w:trPr>
          <w:trHeight w:val="490"/>
          <w:tblCellSpacing w:w="0" w:type="dxa"/>
        </w:trPr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068971F2" w14:textId="77777777" w:rsidR="007B6413" w:rsidRPr="003C6697" w:rsidRDefault="007B6413" w:rsidP="007B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F4C"/>
                <w:sz w:val="28"/>
                <w:szCs w:val="28"/>
                <w:lang w:eastAsia="ro-RO"/>
              </w:rPr>
            </w:pPr>
            <w:r w:rsidRPr="003C6697">
              <w:rPr>
                <w:rFonts w:ascii="Times New Roman" w:eastAsia="Times New Roman" w:hAnsi="Times New Roman" w:cs="Times New Roman"/>
                <w:color w:val="393F4C"/>
                <w:sz w:val="28"/>
                <w:szCs w:val="28"/>
                <w:lang w:eastAsia="ro-RO"/>
              </w:rPr>
              <w:t> </w:t>
            </w:r>
            <w:r w:rsidRPr="007B6413">
              <w:rPr>
                <w:rFonts w:ascii="Times New Roman" w:eastAsia="Times New Roman" w:hAnsi="Times New Roman" w:cs="Times New Roman"/>
                <w:color w:val="393F4C"/>
                <w:sz w:val="28"/>
                <w:szCs w:val="28"/>
                <w:lang w:eastAsia="ro-RO"/>
              </w:rPr>
              <w:t>1.</w:t>
            </w:r>
          </w:p>
        </w:tc>
        <w:tc>
          <w:tcPr>
            <w:tcW w:w="4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61E50FED" w14:textId="5E497E6D" w:rsidR="007B6413" w:rsidRPr="003C6697" w:rsidRDefault="007B6413" w:rsidP="003C66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93F4C"/>
                <w:sz w:val="28"/>
                <w:szCs w:val="28"/>
                <w:lang w:eastAsia="ro-RO"/>
              </w:rPr>
            </w:pPr>
            <w:r w:rsidRPr="007B6413">
              <w:rPr>
                <w:rFonts w:ascii="Times New Roman" w:eastAsia="Times New Roman" w:hAnsi="Times New Roman" w:cs="Times New Roman"/>
                <w:color w:val="393F4C"/>
                <w:sz w:val="28"/>
                <w:szCs w:val="28"/>
                <w:lang w:eastAsia="ro-RO"/>
              </w:rPr>
              <w:t xml:space="preserve"> </w:t>
            </w:r>
            <w:r w:rsidR="002003D4">
              <w:rPr>
                <w:rFonts w:ascii="Times New Roman" w:eastAsia="Times New Roman" w:hAnsi="Times New Roman" w:cs="Times New Roman"/>
                <w:color w:val="393F4C"/>
                <w:sz w:val="28"/>
                <w:szCs w:val="28"/>
                <w:lang w:eastAsia="ro-RO"/>
              </w:rPr>
              <w:t>CEBAN VALERIA</w:t>
            </w:r>
          </w:p>
          <w:p w14:paraId="2BA0EE16" w14:textId="77777777" w:rsidR="007B6413" w:rsidRPr="003C6697" w:rsidRDefault="007B6413" w:rsidP="003C66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93F4C"/>
                <w:sz w:val="28"/>
                <w:szCs w:val="28"/>
                <w:lang w:eastAsia="ro-RO"/>
              </w:rPr>
            </w:pPr>
            <w:r w:rsidRPr="003C6697">
              <w:rPr>
                <w:rFonts w:ascii="Times New Roman" w:eastAsia="Times New Roman" w:hAnsi="Times New Roman" w:cs="Times New Roman"/>
                <w:color w:val="393F4C"/>
                <w:sz w:val="28"/>
                <w:szCs w:val="28"/>
                <w:lang w:eastAsia="ro-RO"/>
              </w:rPr>
              <w:t> </w:t>
            </w:r>
          </w:p>
        </w:tc>
      </w:tr>
    </w:tbl>
    <w:p w14:paraId="7568B0C7" w14:textId="77777777" w:rsidR="003C6697" w:rsidRPr="003C6697" w:rsidRDefault="003C6697" w:rsidP="003C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</w:pPr>
      <w:r w:rsidRPr="003C6697"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  <w:t> </w:t>
      </w:r>
    </w:p>
    <w:p w14:paraId="4C52AF2A" w14:textId="7AAA02A0" w:rsidR="007B6413" w:rsidRDefault="003C6697" w:rsidP="007B64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</w:pPr>
      <w:r w:rsidRP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 xml:space="preserve">Proba scrisă și interviul va avea loc pe data de </w:t>
      </w:r>
      <w:r w:rsid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 xml:space="preserve"> </w:t>
      </w:r>
      <w:r w:rsidR="002003D4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>02 aprilie</w:t>
      </w:r>
      <w:r w:rsid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 xml:space="preserve"> 202</w:t>
      </w:r>
      <w:r w:rsidR="002003D4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>1</w:t>
      </w:r>
      <w:r w:rsid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 xml:space="preserve">, </w:t>
      </w:r>
    </w:p>
    <w:p w14:paraId="1B16B541" w14:textId="4696C0E2" w:rsidR="007B6413" w:rsidRDefault="007B6413" w:rsidP="007B64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</w:pPr>
      <w:r w:rsidRP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 xml:space="preserve">ora </w:t>
      </w:r>
      <w:r w:rsidR="00246357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>1</w:t>
      </w:r>
      <w:r w:rsidR="002003D4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>5</w:t>
      </w:r>
      <w:r w:rsidRP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>:00, et.2</w:t>
      </w:r>
      <w:r w:rsidR="003C6697" w:rsidRP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 xml:space="preserve">, </w:t>
      </w:r>
    </w:p>
    <w:p w14:paraId="51342DAB" w14:textId="77777777" w:rsidR="003C6697" w:rsidRPr="003C6697" w:rsidRDefault="003C6697" w:rsidP="007B64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93F4C"/>
          <w:sz w:val="28"/>
          <w:szCs w:val="28"/>
          <w:lang w:eastAsia="ro-RO"/>
        </w:rPr>
      </w:pPr>
      <w:r w:rsidRP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>sala de ședințe nr.</w:t>
      </w:r>
      <w:r w:rsidR="007B6413" w:rsidRP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>4</w:t>
      </w:r>
      <w:r w:rsidRP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 xml:space="preserve">, str. </w:t>
      </w:r>
      <w:r w:rsidR="007B6413" w:rsidRPr="007B6413">
        <w:rPr>
          <w:rFonts w:ascii="Times New Roman" w:eastAsia="Times New Roman" w:hAnsi="Times New Roman" w:cs="Times New Roman"/>
          <w:bCs/>
          <w:color w:val="393F4C"/>
          <w:sz w:val="28"/>
          <w:szCs w:val="28"/>
          <w:lang w:eastAsia="ro-RO"/>
        </w:rPr>
        <w:t>Ștefan cel Mare nr.86,  or.Căușeni.</w:t>
      </w:r>
    </w:p>
    <w:p w14:paraId="59C8D5A8" w14:textId="77777777" w:rsidR="00A20672" w:rsidRPr="007B6413" w:rsidRDefault="00A20672" w:rsidP="003C6697">
      <w:pPr>
        <w:rPr>
          <w:rFonts w:ascii="Times New Roman" w:hAnsi="Times New Roman" w:cs="Times New Roman"/>
          <w:sz w:val="28"/>
          <w:szCs w:val="28"/>
        </w:rPr>
      </w:pPr>
    </w:p>
    <w:sectPr w:rsidR="00A20672" w:rsidRPr="007B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E8D"/>
    <w:multiLevelType w:val="multilevel"/>
    <w:tmpl w:val="67BC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936A4"/>
    <w:multiLevelType w:val="multilevel"/>
    <w:tmpl w:val="D4EE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36D74"/>
    <w:multiLevelType w:val="multilevel"/>
    <w:tmpl w:val="92F2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D52C6"/>
    <w:multiLevelType w:val="multilevel"/>
    <w:tmpl w:val="9C80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35DA3"/>
    <w:multiLevelType w:val="multilevel"/>
    <w:tmpl w:val="2532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07243"/>
    <w:multiLevelType w:val="multilevel"/>
    <w:tmpl w:val="6544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839A7"/>
    <w:multiLevelType w:val="multilevel"/>
    <w:tmpl w:val="DE1E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264ED"/>
    <w:multiLevelType w:val="multilevel"/>
    <w:tmpl w:val="49BE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94CD9"/>
    <w:multiLevelType w:val="multilevel"/>
    <w:tmpl w:val="EB1A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65BCF"/>
    <w:multiLevelType w:val="multilevel"/>
    <w:tmpl w:val="BDB0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D7"/>
    <w:rsid w:val="002003D4"/>
    <w:rsid w:val="00246357"/>
    <w:rsid w:val="003C6697"/>
    <w:rsid w:val="007B6413"/>
    <w:rsid w:val="00A20672"/>
    <w:rsid w:val="00DA15BB"/>
    <w:rsid w:val="00E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B216"/>
  <w15:chartTrackingRefBased/>
  <w15:docId w15:val="{CF8E0C43-6438-4329-8E04-81724667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C6697"/>
    <w:rPr>
      <w:b/>
      <w:bCs/>
    </w:rPr>
  </w:style>
  <w:style w:type="character" w:styleId="Accentuat">
    <w:name w:val="Emphasis"/>
    <w:basedOn w:val="Fontdeparagrafimplicit"/>
    <w:uiPriority w:val="20"/>
    <w:qFormat/>
    <w:rsid w:val="003C6697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7</cp:revision>
  <cp:lastPrinted>2020-01-10T11:57:00Z</cp:lastPrinted>
  <dcterms:created xsi:type="dcterms:W3CDTF">2020-01-10T11:37:00Z</dcterms:created>
  <dcterms:modified xsi:type="dcterms:W3CDTF">2021-03-31T06:04:00Z</dcterms:modified>
</cp:coreProperties>
</file>